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5"/>
        <w:gridCol w:w="4353"/>
        <w:gridCol w:w="2738"/>
      </w:tblGrid>
      <w:tr w:rsidR="00230E94" w14:paraId="657B7522" w14:textId="77777777" w:rsidTr="00B05039">
        <w:tc>
          <w:tcPr>
            <w:tcW w:w="8045" w:type="dxa"/>
            <w:vAlign w:val="center"/>
          </w:tcPr>
          <w:p w14:paraId="657B751F" w14:textId="77777777" w:rsidR="004561A8" w:rsidRPr="004561A8" w:rsidRDefault="00181BC3" w:rsidP="00387C72">
            <w:pPr>
              <w:rPr>
                <w:sz w:val="18"/>
                <w:szCs w:val="18"/>
              </w:rPr>
            </w:pPr>
            <w:r>
              <w:rPr>
                <w:b/>
                <w:sz w:val="32"/>
                <w:u w:val="single"/>
              </w:rPr>
              <w:t>Reserves Planned Move</w:t>
            </w:r>
            <w:bookmarkStart w:id="0" w:name="_GoBack"/>
            <w:bookmarkEnd w:id="0"/>
            <w:r>
              <w:rPr>
                <w:b/>
                <w:sz w:val="32"/>
                <w:u w:val="single"/>
              </w:rPr>
              <w:t>ments 2020-2024</w:t>
            </w:r>
          </w:p>
        </w:tc>
        <w:tc>
          <w:tcPr>
            <w:tcW w:w="4353" w:type="dxa"/>
            <w:vAlign w:val="center"/>
          </w:tcPr>
          <w:p w14:paraId="657B7520" w14:textId="77777777" w:rsidR="004561A8" w:rsidRPr="004561A8" w:rsidRDefault="00181BC3" w:rsidP="004561A8">
            <w:pPr>
              <w:jc w:val="center"/>
              <w:rPr>
                <w:szCs w:val="18"/>
              </w:rPr>
            </w:pPr>
            <w:r w:rsidRPr="004561A8">
              <w:rPr>
                <w:szCs w:val="18"/>
              </w:rPr>
              <w:t>Note: All figures are in £’000</w:t>
            </w:r>
          </w:p>
        </w:tc>
        <w:tc>
          <w:tcPr>
            <w:tcW w:w="2738" w:type="dxa"/>
            <w:vAlign w:val="center"/>
          </w:tcPr>
          <w:p w14:paraId="657B7521" w14:textId="2D07B826" w:rsidR="004561A8" w:rsidRDefault="00181BC3" w:rsidP="00387C72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Appendix</w:t>
            </w:r>
            <w:r w:rsidR="00626EE9">
              <w:rPr>
                <w:b/>
                <w:sz w:val="32"/>
              </w:rPr>
              <w:t xml:space="preserve"> B</w:t>
            </w:r>
          </w:p>
        </w:tc>
      </w:tr>
      <w:tr w:rsidR="00B05039" w14:paraId="1A4D6A93" w14:textId="77777777" w:rsidTr="00B05039">
        <w:tc>
          <w:tcPr>
            <w:tcW w:w="8045" w:type="dxa"/>
            <w:vAlign w:val="center"/>
          </w:tcPr>
          <w:p w14:paraId="2245D901" w14:textId="77777777" w:rsidR="00B05039" w:rsidRPr="00A13781" w:rsidRDefault="00B05039" w:rsidP="00387C72">
            <w:pPr>
              <w:rPr>
                <w:b/>
                <w:sz w:val="8"/>
                <w:szCs w:val="2"/>
                <w:u w:val="single"/>
              </w:rPr>
            </w:pPr>
          </w:p>
        </w:tc>
        <w:tc>
          <w:tcPr>
            <w:tcW w:w="4353" w:type="dxa"/>
            <w:vAlign w:val="center"/>
          </w:tcPr>
          <w:p w14:paraId="6CA2D13B" w14:textId="77777777" w:rsidR="00B05039" w:rsidRPr="00A13781" w:rsidRDefault="00B05039" w:rsidP="004561A8">
            <w:pPr>
              <w:jc w:val="center"/>
              <w:rPr>
                <w:sz w:val="8"/>
                <w:szCs w:val="2"/>
              </w:rPr>
            </w:pPr>
          </w:p>
        </w:tc>
        <w:tc>
          <w:tcPr>
            <w:tcW w:w="2738" w:type="dxa"/>
            <w:vAlign w:val="center"/>
          </w:tcPr>
          <w:p w14:paraId="3D41A46B" w14:textId="77777777" w:rsidR="00B05039" w:rsidRPr="00A13781" w:rsidRDefault="00B05039" w:rsidP="00387C72">
            <w:pPr>
              <w:jc w:val="right"/>
              <w:rPr>
                <w:b/>
                <w:sz w:val="8"/>
                <w:szCs w:val="2"/>
              </w:rPr>
            </w:pPr>
          </w:p>
        </w:tc>
      </w:tr>
    </w:tbl>
    <w:tbl>
      <w:tblPr>
        <w:tblW w:w="15280" w:type="dxa"/>
        <w:tblLook w:val="04A0" w:firstRow="1" w:lastRow="0" w:firstColumn="1" w:lastColumn="0" w:noHBand="0" w:noVBand="1"/>
      </w:tblPr>
      <w:tblGrid>
        <w:gridCol w:w="3220"/>
        <w:gridCol w:w="999"/>
        <w:gridCol w:w="920"/>
        <w:gridCol w:w="920"/>
        <w:gridCol w:w="999"/>
        <w:gridCol w:w="920"/>
        <w:gridCol w:w="920"/>
        <w:gridCol w:w="999"/>
        <w:gridCol w:w="920"/>
        <w:gridCol w:w="920"/>
        <w:gridCol w:w="999"/>
        <w:gridCol w:w="920"/>
        <w:gridCol w:w="920"/>
        <w:gridCol w:w="999"/>
      </w:tblGrid>
      <w:tr w:rsidR="00B05039" w:rsidRPr="00B05039" w14:paraId="53BE999A" w14:textId="77777777" w:rsidTr="00B05039">
        <w:trPr>
          <w:trHeight w:val="31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FCCBEE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Reserve Name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81FF0" w14:textId="77777777" w:rsidR="00B05039" w:rsidRPr="00D9418A" w:rsidRDefault="00B05039" w:rsidP="00B05039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19/20 C/F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C5E06B1" w14:textId="77777777" w:rsidR="00B05039" w:rsidRPr="00D9418A" w:rsidRDefault="00B05039" w:rsidP="00B05039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2020-21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E33793B" w14:textId="77777777" w:rsidR="00B05039" w:rsidRPr="00D9418A" w:rsidRDefault="00B05039" w:rsidP="00B05039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2021-22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7BED0D6" w14:textId="77777777" w:rsidR="00B05039" w:rsidRPr="00D9418A" w:rsidRDefault="00B05039" w:rsidP="00B05039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2022-23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E5E53B9" w14:textId="77777777" w:rsidR="00B05039" w:rsidRPr="00D9418A" w:rsidRDefault="00B05039" w:rsidP="00B05039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2023-24</w:t>
            </w:r>
          </w:p>
        </w:tc>
      </w:tr>
      <w:tr w:rsidR="00B05039" w:rsidRPr="00B05039" w14:paraId="65DD44F8" w14:textId="77777777" w:rsidTr="00B05039">
        <w:trPr>
          <w:trHeight w:val="31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78807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A61A3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09609" w14:textId="77777777" w:rsidR="00B05039" w:rsidRPr="00D9418A" w:rsidRDefault="00B05039" w:rsidP="00B05039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8BFCB" w14:textId="77777777" w:rsidR="00B05039" w:rsidRPr="00D9418A" w:rsidRDefault="00B05039" w:rsidP="00B05039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Out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2B780" w14:textId="77777777" w:rsidR="00B05039" w:rsidRPr="00D9418A" w:rsidRDefault="00B05039" w:rsidP="00B05039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C/F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65A94" w14:textId="77777777" w:rsidR="00B05039" w:rsidRPr="00D9418A" w:rsidRDefault="00B05039" w:rsidP="00B05039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DB8A3" w14:textId="77777777" w:rsidR="00B05039" w:rsidRPr="00D9418A" w:rsidRDefault="00B05039" w:rsidP="00B05039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Out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0EE20" w14:textId="77777777" w:rsidR="00B05039" w:rsidRPr="00D9418A" w:rsidRDefault="00B05039" w:rsidP="00B05039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C/F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C2235" w14:textId="77777777" w:rsidR="00B05039" w:rsidRPr="00D9418A" w:rsidRDefault="00B05039" w:rsidP="00B05039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92A43" w14:textId="77777777" w:rsidR="00B05039" w:rsidRPr="00D9418A" w:rsidRDefault="00B05039" w:rsidP="00B05039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Out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73278" w14:textId="77777777" w:rsidR="00B05039" w:rsidRPr="00D9418A" w:rsidRDefault="00B05039" w:rsidP="00B05039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C/F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7EF40" w14:textId="77777777" w:rsidR="00B05039" w:rsidRPr="00D9418A" w:rsidRDefault="00B05039" w:rsidP="00B05039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232EE" w14:textId="77777777" w:rsidR="00B05039" w:rsidRPr="00D9418A" w:rsidRDefault="00B05039" w:rsidP="00B05039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Out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8B5A5" w14:textId="77777777" w:rsidR="00B05039" w:rsidRPr="00D9418A" w:rsidRDefault="00B05039" w:rsidP="00B05039">
            <w:pPr>
              <w:spacing w:line="240" w:lineRule="auto"/>
              <w:jc w:val="center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C/F</w:t>
            </w:r>
          </w:p>
        </w:tc>
      </w:tr>
      <w:tr w:rsidR="00B05039" w:rsidRPr="00B05039" w14:paraId="5AF21A51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C99D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Earmarked Reserves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7EF9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08D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3AF1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E08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797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51FB" w14:textId="77777777" w:rsidR="00B05039" w:rsidRPr="00D9418A" w:rsidRDefault="00B05039" w:rsidP="00B05039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CC0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B53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A6B9" w14:textId="77777777" w:rsidR="00B05039" w:rsidRPr="00D9418A" w:rsidRDefault="00B05039" w:rsidP="00B05039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DE9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7F4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74E7" w14:textId="77777777" w:rsidR="00B05039" w:rsidRPr="00D9418A" w:rsidRDefault="00B05039" w:rsidP="00B05039">
            <w:pPr>
              <w:spacing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AA2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</w:tr>
      <w:tr w:rsidR="00B05039" w:rsidRPr="00B05039" w14:paraId="53574DCA" w14:textId="77777777" w:rsidTr="00B05039">
        <w:trPr>
          <w:trHeight w:val="315"/>
        </w:trPr>
        <w:tc>
          <w:tcPr>
            <w:tcW w:w="32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87D34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Borough Council Elections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17FD5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(160)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5E0CE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2CDA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FBD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(160)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5838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54C29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EDA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(160)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D14B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51590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F8A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(160)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3CE999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DA5EA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160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54B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</w:tr>
      <w:tr w:rsidR="00B05039" w:rsidRPr="00B05039" w14:paraId="33D667BE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501466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Borough Investment Acct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2B7AF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(4,576)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98E3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14260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170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1C6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(4,406)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AE98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E6DE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1,450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4E0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(2,956)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9509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05444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600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99E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(2,356)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D50B69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23827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592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(2,356)</w:t>
            </w:r>
          </w:p>
        </w:tc>
      </w:tr>
      <w:tr w:rsidR="00B05039" w:rsidRPr="00B05039" w14:paraId="7A11ED13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56A270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Business Rates Retention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A2884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(3,309)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53646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(4,987)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3FEEC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65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31F1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(8,231)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0C8B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01BA81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4,295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910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(3,936)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355D51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49ABB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177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5E2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(3,759)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7EFEF9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8532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177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B79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(3,582)</w:t>
            </w:r>
          </w:p>
        </w:tc>
      </w:tr>
      <w:tr w:rsidR="00B05039" w:rsidRPr="00B05039" w14:paraId="4F17C4D1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0EE36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Capital Funding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7F4E4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(3,514)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AF0A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E2D7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2,098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64C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(1,416)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D2C3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6D7C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1,321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FEC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(345)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DCED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34F0F0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F11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(595)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BF6C3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66BA9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FD8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(845)</w:t>
            </w:r>
          </w:p>
        </w:tc>
      </w:tr>
      <w:tr w:rsidR="00B05039" w:rsidRPr="00B05039" w14:paraId="76F914B3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E66169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CIL Admin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33F10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(248)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B28B5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991EE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248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DBD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84D6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BE25C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60C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A1E3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C709D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445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3873B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BCC5D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B61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</w:tr>
      <w:tr w:rsidR="00B05039" w:rsidRPr="00B05039" w14:paraId="71F376CC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C0565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City Deal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87E2F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(1,851)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1AC71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54A163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193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(1,851)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56E4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3DB2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46B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(1,851)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4319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E8123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E00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(1,851)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C1F5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9C78B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0D2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(1,851)</w:t>
            </w:r>
          </w:p>
        </w:tc>
      </w:tr>
      <w:tr w:rsidR="00B05039" w:rsidRPr="00B05039" w14:paraId="23EE43D4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16F31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Climate Change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B360A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(250)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09753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A3A1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9179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DC37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B0BDB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F21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46FC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B0B09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148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457B4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98329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506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(250)</w:t>
            </w:r>
          </w:p>
        </w:tc>
      </w:tr>
      <w:tr w:rsidR="00B05039" w:rsidRPr="00B05039" w14:paraId="7D68588B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ACEFA4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Credit Union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720EF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(150)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4EFE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64200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4FD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AB38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85ADD0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66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DCC0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(84)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6A9F0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21D2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272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(34)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BCFA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EABE6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ECE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</w:tr>
      <w:tr w:rsidR="00B05039" w:rsidRPr="00B05039" w14:paraId="448FD571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19CBA7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Housing Needs Surveys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A6829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(100)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EC81D1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D1A2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40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FAD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(80)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45196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EC367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8051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31A4D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8D271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8189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338F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E220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DB8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(100)</w:t>
            </w:r>
          </w:p>
        </w:tc>
      </w:tr>
      <w:tr w:rsidR="00B05039" w:rsidRPr="00B05039" w14:paraId="7C198CE6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FC1762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Local Plans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E19E171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(255)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A99E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1ECAF9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62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71B3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(193)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F9F3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AF95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211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(167)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BC4C0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7DF9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25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04D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(142)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B57F0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975F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6903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(99)</w:t>
            </w:r>
          </w:p>
        </w:tc>
      </w:tr>
      <w:tr w:rsidR="00B05039" w:rsidRPr="00B05039" w14:paraId="74BBB8C1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F5A92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My Neighbourhoods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829F8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(67)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EEE0F" w14:textId="52160320" w:rsidR="00B05039" w:rsidRPr="00D9418A" w:rsidRDefault="00DD73E5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(46)</w:t>
            </w:r>
            <w:r w:rsidR="00B05039" w:rsidRPr="00D9418A">
              <w:rPr>
                <w:rFonts w:cs="Arial"/>
                <w:sz w:val="21"/>
                <w:szCs w:val="21"/>
              </w:rPr>
              <w:t xml:space="preserve">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6FA47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56F5" w14:textId="574E10D4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</w:t>
            </w:r>
            <w:r w:rsidR="00DD73E5" w:rsidRPr="00D9418A">
              <w:rPr>
                <w:rFonts w:cs="Arial"/>
                <w:sz w:val="21"/>
                <w:szCs w:val="21"/>
              </w:rPr>
              <w:t>111</w:t>
            </w:r>
            <w:r w:rsidRPr="00D9418A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42BF0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7816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259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(65)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8CAE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CFC13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3DE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(65)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7321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A8943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731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(65)</w:t>
            </w:r>
          </w:p>
        </w:tc>
      </w:tr>
      <w:tr w:rsidR="00B05039" w:rsidRPr="00B05039" w14:paraId="34E914FE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ABB2EF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Performance Reward Grant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FC5E1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(27)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B2FF23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2A693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27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2C7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FD3F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41C9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004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7AB1B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016DC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895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47EB6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1FBB8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A28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</w:tr>
      <w:tr w:rsidR="00B05039" w:rsidRPr="00B05039" w14:paraId="34658E20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71DDA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Repairs and Maintenance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A11C4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(500)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C6687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1AE0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7A31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(500)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C28B5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90EE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500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977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B5128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95D47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7F6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(500)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54AB0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3F2B9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F7A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(750)</w:t>
            </w:r>
          </w:p>
        </w:tc>
      </w:tr>
      <w:tr w:rsidR="00B05039" w:rsidRPr="00B05039" w14:paraId="41ED3F17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A3924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Restructure Costs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3EF9E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(200)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0645B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CA6A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A77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032BF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B9ABF9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100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26C1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695E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185F3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100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9C9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A0E4A3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70247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E97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</w:tr>
      <w:tr w:rsidR="00B05039" w:rsidRPr="00B05039" w14:paraId="4A564EB3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A2C6C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Transformation Fund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A7079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(415)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DC372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3DA01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269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D3D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(146)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6B2E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3A3E2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146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502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20CC1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90313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C4E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38BB2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706EC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B20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</w:tr>
      <w:tr w:rsidR="00B05039" w:rsidRPr="00B05039" w14:paraId="548910BE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1608C9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Community Wealth Building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BE61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97609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6259D3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D7F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969A6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AEB35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150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F55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87DC6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2028ED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D21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5E3C2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5A95D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136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</w:tr>
      <w:tr w:rsidR="00B05039" w:rsidRPr="00B05039" w14:paraId="2D937801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42231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Business Grants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B06B20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0A5C60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6C01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1DC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82D7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43E8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150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081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367F1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B7B282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14C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29B6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213264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CF1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</w:tr>
      <w:tr w:rsidR="00B05039" w:rsidRPr="00B05039" w14:paraId="5AF338DD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F7F41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Mental Health for Young People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719FA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5B41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DB811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574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5054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6931E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50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C64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E2727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D8BC2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4D1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6683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E8EA89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5A9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(0)</w:t>
            </w:r>
          </w:p>
        </w:tc>
      </w:tr>
      <w:tr w:rsidR="00B05039" w:rsidRPr="00B05039" w14:paraId="01457F3E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D94BA1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proofErr w:type="spellStart"/>
            <w:r w:rsidRPr="00D9418A">
              <w:rPr>
                <w:rFonts w:cs="Arial"/>
                <w:sz w:val="21"/>
                <w:szCs w:val="21"/>
              </w:rPr>
              <w:t>Covid</w:t>
            </w:r>
            <w:proofErr w:type="spellEnd"/>
            <w:r w:rsidRPr="00D9418A">
              <w:rPr>
                <w:rFonts w:cs="Arial"/>
                <w:sz w:val="21"/>
                <w:szCs w:val="21"/>
              </w:rPr>
              <w:t xml:space="preserve"> Recovery Fund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37350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B448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20010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1EA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(500)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2AF43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E8D21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500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18A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B4CA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987C7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ABB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B78A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C19130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C08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</w:tr>
      <w:tr w:rsidR="00B05039" w:rsidRPr="00B05039" w14:paraId="3D746EED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2F2797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proofErr w:type="spellStart"/>
            <w:r w:rsidRPr="00D9418A">
              <w:rPr>
                <w:rFonts w:cs="Arial"/>
                <w:sz w:val="21"/>
                <w:szCs w:val="21"/>
              </w:rPr>
              <w:t>Covid</w:t>
            </w:r>
            <w:proofErr w:type="spellEnd"/>
            <w:r w:rsidRPr="00D9418A">
              <w:rPr>
                <w:rFonts w:cs="Arial"/>
                <w:sz w:val="21"/>
                <w:szCs w:val="21"/>
              </w:rPr>
              <w:t xml:space="preserve"> Commitment Reserve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0EC34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6E7B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(600)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43EA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917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(600)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FC70C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80064B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505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(600)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DC5B5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A8F49D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2D5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(600)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1114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80FDA7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CB3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(600)</w:t>
            </w:r>
          </w:p>
        </w:tc>
      </w:tr>
      <w:tr w:rsidR="00B05039" w:rsidRPr="00B05039" w14:paraId="7E3D3CFF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D0416E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Income Equalisation Reserve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6AEFC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7E795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00FD5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593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E0301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174EF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F6D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CDC2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17E79F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6BA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76B3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8EF07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B57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(150)</w:t>
            </w:r>
          </w:p>
        </w:tc>
      </w:tr>
      <w:tr w:rsidR="00B05039" w:rsidRPr="00B05039" w14:paraId="357EC6BB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59F282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Other Earmarked Reserves: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B9200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0F3663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A65F7C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0B0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737C3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A2EA3C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FB0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C1A3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764018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8E39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ADDF59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5E2D7A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7A7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</w:tr>
      <w:tr w:rsidR="00B05039" w:rsidRPr="00B05039" w14:paraId="0C247305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9ACC0C" w14:textId="77777777" w:rsidR="00B05039" w:rsidRPr="00D9418A" w:rsidRDefault="00B05039" w:rsidP="00B05039">
            <w:pPr>
              <w:spacing w:line="240" w:lineRule="auto"/>
              <w:ind w:firstLineChars="100" w:firstLine="210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Ring-fenced income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92D993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(488)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B1C7D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CBBC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231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9DD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(257)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2DDA7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2BD0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9F90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(213)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88585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B1D35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44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0421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(169)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93710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228D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C920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(169)</w:t>
            </w:r>
          </w:p>
        </w:tc>
      </w:tr>
      <w:tr w:rsidR="00B05039" w:rsidRPr="00B05039" w14:paraId="0E021F06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5D489A" w14:textId="77777777" w:rsidR="00B05039" w:rsidRPr="00D9418A" w:rsidRDefault="00B05039" w:rsidP="00B05039">
            <w:pPr>
              <w:spacing w:line="240" w:lineRule="auto"/>
              <w:ind w:firstLineChars="100" w:firstLine="210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Sports Dev income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B7283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(337)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EB1F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4DADA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220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2C4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(117)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0C3BC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DDE7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85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61C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(32)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52E92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C69A8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EEA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(32)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2B678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033A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BC8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(32)</w:t>
            </w:r>
          </w:p>
        </w:tc>
      </w:tr>
      <w:tr w:rsidR="00B05039" w:rsidRPr="00B05039" w14:paraId="5F122836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CE174" w14:textId="77777777" w:rsidR="00B05039" w:rsidRPr="00D9418A" w:rsidRDefault="00B05039" w:rsidP="00B05039">
            <w:pPr>
              <w:spacing w:line="240" w:lineRule="auto"/>
              <w:ind w:firstLineChars="100" w:firstLine="210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Carried </w:t>
            </w:r>
            <w:proofErr w:type="spellStart"/>
            <w:r w:rsidRPr="00D9418A">
              <w:rPr>
                <w:rFonts w:cs="Arial"/>
                <w:sz w:val="21"/>
                <w:szCs w:val="21"/>
              </w:rPr>
              <w:t>fwd</w:t>
            </w:r>
            <w:proofErr w:type="spellEnd"/>
            <w:r w:rsidRPr="00D9418A">
              <w:rPr>
                <w:rFonts w:cs="Arial"/>
                <w:sz w:val="21"/>
                <w:szCs w:val="21"/>
              </w:rPr>
              <w:t xml:space="preserve"> underspends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11E26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(126)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284DC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CEED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126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5BC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6152F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B95B2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87B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2646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3877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6A7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DA5D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70817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D52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</w:tr>
      <w:tr w:rsidR="00B05039" w:rsidRPr="00B05039" w14:paraId="73164F3B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80CC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0280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D406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B6D4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DC41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590C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D404" w14:textId="77777777" w:rsidR="00B05039" w:rsidRPr="00D9418A" w:rsidRDefault="00B05039" w:rsidP="00B05039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48D6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1A1A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218E" w14:textId="77777777" w:rsidR="00B05039" w:rsidRPr="00D9418A" w:rsidRDefault="00B05039" w:rsidP="00B05039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EA59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4727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6F73" w14:textId="77777777" w:rsidR="00B05039" w:rsidRPr="00D9418A" w:rsidRDefault="00B05039" w:rsidP="00B05039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3ECE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</w:tr>
      <w:tr w:rsidR="00B05039" w:rsidRPr="00B05039" w14:paraId="73231D5C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87F0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E59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(16,574)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B9AA" w14:textId="604AA190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(6,6</w:t>
            </w:r>
            <w:r w:rsidR="00DD73E5" w:rsidRPr="00D9418A">
              <w:rPr>
                <w:rFonts w:cs="Arial"/>
                <w:b/>
                <w:bCs/>
                <w:sz w:val="21"/>
                <w:szCs w:val="21"/>
              </w:rPr>
              <w:t>53</w:t>
            </w:r>
            <w:r w:rsidRPr="00D9418A">
              <w:rPr>
                <w:rFonts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6B8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 xml:space="preserve">3,558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D96F" w14:textId="10F951D8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(19,6</w:t>
            </w:r>
            <w:r w:rsidR="00DD73E5" w:rsidRPr="00D9418A">
              <w:rPr>
                <w:rFonts w:cs="Arial"/>
                <w:b/>
                <w:bCs/>
                <w:sz w:val="21"/>
                <w:szCs w:val="21"/>
              </w:rPr>
              <w:t>69</w:t>
            </w:r>
            <w:r w:rsidRPr="00D9418A">
              <w:rPr>
                <w:rFonts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446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(520)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DFE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 xml:space="preserve">8,883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F770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(11,260)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5EF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(500)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7341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 xml:space="preserve">996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82C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(10,765)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7B1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(500)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F6E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 xml:space="preserve">414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A63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(10,851)</w:t>
            </w:r>
          </w:p>
        </w:tc>
      </w:tr>
      <w:tr w:rsidR="00B05039" w:rsidRPr="00B05039" w14:paraId="61A28412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5805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8C8F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3480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D138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0619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9BC4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67E7" w14:textId="77777777" w:rsidR="00B05039" w:rsidRPr="00D9418A" w:rsidRDefault="00B05039" w:rsidP="00B05039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B725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096B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14D4" w14:textId="77777777" w:rsidR="00B05039" w:rsidRPr="00D9418A" w:rsidRDefault="00B05039" w:rsidP="00B05039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E361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DC53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3F10" w14:textId="77777777" w:rsidR="00B05039" w:rsidRPr="00D9418A" w:rsidRDefault="00B05039" w:rsidP="00B05039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F34C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</w:tr>
      <w:tr w:rsidR="00B05039" w:rsidRPr="00B05039" w14:paraId="18364502" w14:textId="77777777" w:rsidTr="00B05039">
        <w:trPr>
          <w:trHeight w:val="315"/>
        </w:trPr>
        <w:tc>
          <w:tcPr>
            <w:tcW w:w="32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B1A219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General Reserve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A460B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(4,239)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1F18D5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(11)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0880B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96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B8EF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(4,154)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6A6B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56273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9BC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(4,154)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34A73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4C0A0D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5A4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(4,154)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D55F07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B9392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 xml:space="preserve">-  </w:t>
            </w:r>
          </w:p>
        </w:tc>
        <w:tc>
          <w:tcPr>
            <w:tcW w:w="9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FD9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(4,154)</w:t>
            </w:r>
          </w:p>
        </w:tc>
      </w:tr>
      <w:tr w:rsidR="00B05039" w:rsidRPr="00B05039" w14:paraId="41DB2CE1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109A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CA98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23BB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6FCF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3EDA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0531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F407" w14:textId="77777777" w:rsidR="00B05039" w:rsidRPr="00D9418A" w:rsidRDefault="00B05039" w:rsidP="00B05039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9878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0AF7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5144" w14:textId="77777777" w:rsidR="00B05039" w:rsidRPr="00D9418A" w:rsidRDefault="00B05039" w:rsidP="00B05039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65A2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E014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2C37" w14:textId="77777777" w:rsidR="00B05039" w:rsidRPr="00D9418A" w:rsidRDefault="00B05039" w:rsidP="00B05039">
            <w:pPr>
              <w:spacing w:line="240" w:lineRule="auto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28BA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sz w:val="21"/>
                <w:szCs w:val="21"/>
              </w:rPr>
            </w:pPr>
            <w:r w:rsidRPr="00D9418A">
              <w:rPr>
                <w:rFonts w:cs="Arial"/>
                <w:sz w:val="21"/>
                <w:szCs w:val="21"/>
              </w:rPr>
              <w:t> </w:t>
            </w:r>
          </w:p>
        </w:tc>
      </w:tr>
      <w:tr w:rsidR="00B05039" w:rsidRPr="00B05039" w14:paraId="6756D71E" w14:textId="77777777" w:rsidTr="00B05039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8E41" w14:textId="77777777" w:rsidR="00B05039" w:rsidRPr="00D9418A" w:rsidRDefault="00B05039" w:rsidP="00B05039">
            <w:pPr>
              <w:spacing w:line="240" w:lineRule="auto"/>
              <w:jc w:val="lef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F1746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(20,813)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CB318" w14:textId="4A7DBCD6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(6,6</w:t>
            </w:r>
            <w:r w:rsidR="00DD73E5" w:rsidRPr="00D9418A">
              <w:rPr>
                <w:rFonts w:cs="Arial"/>
                <w:b/>
                <w:bCs/>
                <w:sz w:val="21"/>
                <w:szCs w:val="21"/>
              </w:rPr>
              <w:t>64</w:t>
            </w:r>
            <w:r w:rsidRPr="00D9418A">
              <w:rPr>
                <w:rFonts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F7151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 xml:space="preserve">3,654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02D8" w14:textId="749541C6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(23,</w:t>
            </w:r>
            <w:r w:rsidR="00DD73E5" w:rsidRPr="00D9418A">
              <w:rPr>
                <w:rFonts w:cs="Arial"/>
                <w:b/>
                <w:bCs/>
                <w:sz w:val="21"/>
                <w:szCs w:val="21"/>
              </w:rPr>
              <w:t>823</w:t>
            </w:r>
            <w:r w:rsidRPr="00D9418A">
              <w:rPr>
                <w:rFonts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9112E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(520)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4DD2B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 xml:space="preserve">8,883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6ABA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(15,414)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C2C93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(500)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D66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 xml:space="preserve">996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D0F8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(14,919)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96494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(500)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45B3C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 xml:space="preserve">414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BBA1" w14:textId="77777777" w:rsidR="00B05039" w:rsidRPr="00D9418A" w:rsidRDefault="00B05039" w:rsidP="00B05039">
            <w:pPr>
              <w:spacing w:line="240" w:lineRule="auto"/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D9418A">
              <w:rPr>
                <w:rFonts w:cs="Arial"/>
                <w:b/>
                <w:bCs/>
                <w:sz w:val="21"/>
                <w:szCs w:val="21"/>
              </w:rPr>
              <w:t>(15,005)</w:t>
            </w:r>
          </w:p>
        </w:tc>
      </w:tr>
    </w:tbl>
    <w:p w14:paraId="0F52BEFE" w14:textId="77777777" w:rsidR="00B05039" w:rsidRPr="00EC1373" w:rsidRDefault="00B05039" w:rsidP="005C3FD7">
      <w:pPr>
        <w:rPr>
          <w:sz w:val="12"/>
          <w:szCs w:val="12"/>
        </w:rPr>
      </w:pPr>
    </w:p>
    <w:sectPr w:rsidR="00B05039" w:rsidRPr="00EC1373" w:rsidSect="00D9418A">
      <w:pgSz w:w="16838" w:h="11906" w:orient="landscape" w:code="9"/>
      <w:pgMar w:top="794" w:right="851" w:bottom="851" w:left="79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231B"/>
    <w:multiLevelType w:val="hybridMultilevel"/>
    <w:tmpl w:val="0010B0A0"/>
    <w:lvl w:ilvl="0" w:tplc="5A90A8E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4B8CA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4F6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03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80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003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C5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E7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05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53A"/>
    <w:multiLevelType w:val="multilevel"/>
    <w:tmpl w:val="4086D0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2422573E"/>
    <w:multiLevelType w:val="hybridMultilevel"/>
    <w:tmpl w:val="6046EBE2"/>
    <w:lvl w:ilvl="0" w:tplc="BE568608">
      <w:start w:val="1"/>
      <w:numFmt w:val="decimal"/>
      <w:lvlText w:val="%1."/>
      <w:lvlJc w:val="left"/>
      <w:pPr>
        <w:ind w:left="717" w:hanging="360"/>
      </w:pPr>
    </w:lvl>
    <w:lvl w:ilvl="1" w:tplc="8592BFD6" w:tentative="1">
      <w:start w:val="1"/>
      <w:numFmt w:val="lowerLetter"/>
      <w:lvlText w:val="%2."/>
      <w:lvlJc w:val="left"/>
      <w:pPr>
        <w:ind w:left="1437" w:hanging="360"/>
      </w:pPr>
    </w:lvl>
    <w:lvl w:ilvl="2" w:tplc="1C54464A" w:tentative="1">
      <w:start w:val="1"/>
      <w:numFmt w:val="lowerRoman"/>
      <w:lvlText w:val="%3."/>
      <w:lvlJc w:val="right"/>
      <w:pPr>
        <w:ind w:left="2157" w:hanging="180"/>
      </w:pPr>
    </w:lvl>
    <w:lvl w:ilvl="3" w:tplc="02885D9E" w:tentative="1">
      <w:start w:val="1"/>
      <w:numFmt w:val="decimal"/>
      <w:lvlText w:val="%4."/>
      <w:lvlJc w:val="left"/>
      <w:pPr>
        <w:ind w:left="2877" w:hanging="360"/>
      </w:pPr>
    </w:lvl>
    <w:lvl w:ilvl="4" w:tplc="1040DCBA" w:tentative="1">
      <w:start w:val="1"/>
      <w:numFmt w:val="lowerLetter"/>
      <w:lvlText w:val="%5."/>
      <w:lvlJc w:val="left"/>
      <w:pPr>
        <w:ind w:left="3597" w:hanging="360"/>
      </w:pPr>
    </w:lvl>
    <w:lvl w:ilvl="5" w:tplc="55F8A178" w:tentative="1">
      <w:start w:val="1"/>
      <w:numFmt w:val="lowerRoman"/>
      <w:lvlText w:val="%6."/>
      <w:lvlJc w:val="right"/>
      <w:pPr>
        <w:ind w:left="4317" w:hanging="180"/>
      </w:pPr>
    </w:lvl>
    <w:lvl w:ilvl="6" w:tplc="068EE116" w:tentative="1">
      <w:start w:val="1"/>
      <w:numFmt w:val="decimal"/>
      <w:lvlText w:val="%7."/>
      <w:lvlJc w:val="left"/>
      <w:pPr>
        <w:ind w:left="5037" w:hanging="360"/>
      </w:pPr>
    </w:lvl>
    <w:lvl w:ilvl="7" w:tplc="8B4A1676" w:tentative="1">
      <w:start w:val="1"/>
      <w:numFmt w:val="lowerLetter"/>
      <w:lvlText w:val="%8."/>
      <w:lvlJc w:val="left"/>
      <w:pPr>
        <w:ind w:left="5757" w:hanging="360"/>
      </w:pPr>
    </w:lvl>
    <w:lvl w:ilvl="8" w:tplc="F7B222BA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9821D5B"/>
    <w:multiLevelType w:val="hybridMultilevel"/>
    <w:tmpl w:val="CF265D7E"/>
    <w:lvl w:ilvl="0" w:tplc="A792F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00A8762" w:tentative="1">
      <w:start w:val="1"/>
      <w:numFmt w:val="lowerLetter"/>
      <w:lvlText w:val="%2."/>
      <w:lvlJc w:val="left"/>
      <w:pPr>
        <w:ind w:left="1440" w:hanging="360"/>
      </w:pPr>
    </w:lvl>
    <w:lvl w:ilvl="2" w:tplc="5D641886" w:tentative="1">
      <w:start w:val="1"/>
      <w:numFmt w:val="lowerRoman"/>
      <w:lvlText w:val="%3."/>
      <w:lvlJc w:val="right"/>
      <w:pPr>
        <w:ind w:left="2160" w:hanging="180"/>
      </w:pPr>
    </w:lvl>
    <w:lvl w:ilvl="3" w:tplc="18C24E34" w:tentative="1">
      <w:start w:val="1"/>
      <w:numFmt w:val="decimal"/>
      <w:lvlText w:val="%4."/>
      <w:lvlJc w:val="left"/>
      <w:pPr>
        <w:ind w:left="2880" w:hanging="360"/>
      </w:pPr>
    </w:lvl>
    <w:lvl w:ilvl="4" w:tplc="91D05F3A" w:tentative="1">
      <w:start w:val="1"/>
      <w:numFmt w:val="lowerLetter"/>
      <w:lvlText w:val="%5."/>
      <w:lvlJc w:val="left"/>
      <w:pPr>
        <w:ind w:left="3600" w:hanging="360"/>
      </w:pPr>
    </w:lvl>
    <w:lvl w:ilvl="5" w:tplc="9C8E779C" w:tentative="1">
      <w:start w:val="1"/>
      <w:numFmt w:val="lowerRoman"/>
      <w:lvlText w:val="%6."/>
      <w:lvlJc w:val="right"/>
      <w:pPr>
        <w:ind w:left="4320" w:hanging="180"/>
      </w:pPr>
    </w:lvl>
    <w:lvl w:ilvl="6" w:tplc="FB4896F4" w:tentative="1">
      <w:start w:val="1"/>
      <w:numFmt w:val="decimal"/>
      <w:lvlText w:val="%7."/>
      <w:lvlJc w:val="left"/>
      <w:pPr>
        <w:ind w:left="5040" w:hanging="360"/>
      </w:pPr>
    </w:lvl>
    <w:lvl w:ilvl="7" w:tplc="B35C78BE" w:tentative="1">
      <w:start w:val="1"/>
      <w:numFmt w:val="lowerLetter"/>
      <w:lvlText w:val="%8."/>
      <w:lvlJc w:val="left"/>
      <w:pPr>
        <w:ind w:left="5760" w:hanging="360"/>
      </w:pPr>
    </w:lvl>
    <w:lvl w:ilvl="8" w:tplc="7AF6B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73F96"/>
    <w:multiLevelType w:val="hybridMultilevel"/>
    <w:tmpl w:val="3B5C865C"/>
    <w:lvl w:ilvl="0" w:tplc="D22EE8A4">
      <w:start w:val="1"/>
      <w:numFmt w:val="decimal"/>
      <w:pStyle w:val="ListParagraph"/>
      <w:lvlText w:val="%1."/>
      <w:lvlJc w:val="left"/>
      <w:pPr>
        <w:ind w:left="1068" w:hanging="360"/>
      </w:pPr>
      <w:rPr>
        <w:rFonts w:hint="default"/>
        <w:b w:val="0"/>
      </w:rPr>
    </w:lvl>
    <w:lvl w:ilvl="1" w:tplc="8C3A25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9E8577C" w:tentative="1">
      <w:start w:val="1"/>
      <w:numFmt w:val="lowerRoman"/>
      <w:lvlText w:val="%3."/>
      <w:lvlJc w:val="right"/>
      <w:pPr>
        <w:ind w:left="2160" w:hanging="180"/>
      </w:pPr>
    </w:lvl>
    <w:lvl w:ilvl="3" w:tplc="C71C0902" w:tentative="1">
      <w:start w:val="1"/>
      <w:numFmt w:val="decimal"/>
      <w:lvlText w:val="%4."/>
      <w:lvlJc w:val="left"/>
      <w:pPr>
        <w:ind w:left="2880" w:hanging="360"/>
      </w:pPr>
    </w:lvl>
    <w:lvl w:ilvl="4" w:tplc="CFFA64C8" w:tentative="1">
      <w:start w:val="1"/>
      <w:numFmt w:val="lowerLetter"/>
      <w:lvlText w:val="%5."/>
      <w:lvlJc w:val="left"/>
      <w:pPr>
        <w:ind w:left="3600" w:hanging="360"/>
      </w:pPr>
    </w:lvl>
    <w:lvl w:ilvl="5" w:tplc="C8A4B5E8" w:tentative="1">
      <w:start w:val="1"/>
      <w:numFmt w:val="lowerRoman"/>
      <w:lvlText w:val="%6."/>
      <w:lvlJc w:val="right"/>
      <w:pPr>
        <w:ind w:left="4320" w:hanging="180"/>
      </w:pPr>
    </w:lvl>
    <w:lvl w:ilvl="6" w:tplc="1F1CB50A" w:tentative="1">
      <w:start w:val="1"/>
      <w:numFmt w:val="decimal"/>
      <w:lvlText w:val="%7."/>
      <w:lvlJc w:val="left"/>
      <w:pPr>
        <w:ind w:left="5040" w:hanging="360"/>
      </w:pPr>
    </w:lvl>
    <w:lvl w:ilvl="7" w:tplc="C846A14A" w:tentative="1">
      <w:start w:val="1"/>
      <w:numFmt w:val="lowerLetter"/>
      <w:lvlText w:val="%8."/>
      <w:lvlJc w:val="left"/>
      <w:pPr>
        <w:ind w:left="5760" w:hanging="360"/>
      </w:pPr>
    </w:lvl>
    <w:lvl w:ilvl="8" w:tplc="433A7F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F00E5"/>
    <w:multiLevelType w:val="hybridMultilevel"/>
    <w:tmpl w:val="7966B184"/>
    <w:lvl w:ilvl="0" w:tplc="ED4059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E5FCB2DC" w:tentative="1">
      <w:start w:val="1"/>
      <w:numFmt w:val="lowerLetter"/>
      <w:lvlText w:val="%2."/>
      <w:lvlJc w:val="left"/>
      <w:pPr>
        <w:ind w:left="1440" w:hanging="360"/>
      </w:pPr>
    </w:lvl>
    <w:lvl w:ilvl="2" w:tplc="2FC03804" w:tentative="1">
      <w:start w:val="1"/>
      <w:numFmt w:val="lowerRoman"/>
      <w:lvlText w:val="%3."/>
      <w:lvlJc w:val="right"/>
      <w:pPr>
        <w:ind w:left="2160" w:hanging="180"/>
      </w:pPr>
    </w:lvl>
    <w:lvl w:ilvl="3" w:tplc="7326E9D0" w:tentative="1">
      <w:start w:val="1"/>
      <w:numFmt w:val="decimal"/>
      <w:lvlText w:val="%4."/>
      <w:lvlJc w:val="left"/>
      <w:pPr>
        <w:ind w:left="2880" w:hanging="360"/>
      </w:pPr>
    </w:lvl>
    <w:lvl w:ilvl="4" w:tplc="914815F6" w:tentative="1">
      <w:start w:val="1"/>
      <w:numFmt w:val="lowerLetter"/>
      <w:lvlText w:val="%5."/>
      <w:lvlJc w:val="left"/>
      <w:pPr>
        <w:ind w:left="3600" w:hanging="360"/>
      </w:pPr>
    </w:lvl>
    <w:lvl w:ilvl="5" w:tplc="FB42CDE0" w:tentative="1">
      <w:start w:val="1"/>
      <w:numFmt w:val="lowerRoman"/>
      <w:lvlText w:val="%6."/>
      <w:lvlJc w:val="right"/>
      <w:pPr>
        <w:ind w:left="4320" w:hanging="180"/>
      </w:pPr>
    </w:lvl>
    <w:lvl w:ilvl="6" w:tplc="B414D64A" w:tentative="1">
      <w:start w:val="1"/>
      <w:numFmt w:val="decimal"/>
      <w:lvlText w:val="%7."/>
      <w:lvlJc w:val="left"/>
      <w:pPr>
        <w:ind w:left="5040" w:hanging="360"/>
      </w:pPr>
    </w:lvl>
    <w:lvl w:ilvl="7" w:tplc="796CB5C6" w:tentative="1">
      <w:start w:val="1"/>
      <w:numFmt w:val="lowerLetter"/>
      <w:lvlText w:val="%8."/>
      <w:lvlJc w:val="left"/>
      <w:pPr>
        <w:ind w:left="5760" w:hanging="360"/>
      </w:pPr>
    </w:lvl>
    <w:lvl w:ilvl="8" w:tplc="0D64F8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94"/>
    <w:rsid w:val="00104908"/>
    <w:rsid w:val="0012333E"/>
    <w:rsid w:val="00181BC3"/>
    <w:rsid w:val="00230E94"/>
    <w:rsid w:val="00266D0E"/>
    <w:rsid w:val="00392B69"/>
    <w:rsid w:val="00626EE9"/>
    <w:rsid w:val="0091768B"/>
    <w:rsid w:val="009B3EBB"/>
    <w:rsid w:val="00A13781"/>
    <w:rsid w:val="00B05039"/>
    <w:rsid w:val="00C235E8"/>
    <w:rsid w:val="00D9418A"/>
    <w:rsid w:val="00DD73E5"/>
    <w:rsid w:val="00FA318C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751F"/>
  <w15:docId w15:val="{F9657A3C-8374-40B9-A039-2162DD9D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D7"/>
    <w:pPr>
      <w:spacing w:after="0" w:line="288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4139"/>
    <w:pPr>
      <w:spacing w:before="120" w:line="240" w:lineRule="auto"/>
      <w:jc w:val="left"/>
      <w:outlineLvl w:val="0"/>
    </w:pPr>
    <w:rPr>
      <w:rFonts w:ascii="Calibri" w:hAnsi="Calibr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39"/>
    <w:pPr>
      <w:spacing w:before="120" w:line="240" w:lineRule="auto"/>
      <w:jc w:val="left"/>
      <w:outlineLvl w:val="1"/>
    </w:pPr>
    <w:rPr>
      <w:rFonts w:ascii="Calibri" w:hAnsi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C2C"/>
    <w:pPr>
      <w:ind w:firstLine="357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139"/>
    <w:rPr>
      <w:rFonts w:ascii="Calibri" w:eastAsia="Times New Roman" w:hAnsi="Calibri" w:cs="Times New Roman"/>
      <w:b/>
      <w:bCs/>
      <w:color w:val="0070C0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94139"/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2C2C"/>
    <w:rPr>
      <w:rFonts w:ascii="Arial" w:eastAsia="Times New Roman" w:hAnsi="Arial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672A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48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37392"/>
    <w:pPr>
      <w:numPr>
        <w:numId w:val="5"/>
      </w:numPr>
      <w:spacing w:after="120"/>
      <w:ind w:left="714" w:hanging="357"/>
      <w:outlineLvl w:val="0"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7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7F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84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31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17D"/>
    <w:rPr>
      <w:color w:val="800080"/>
      <w:u w:val="single"/>
    </w:rPr>
  </w:style>
  <w:style w:type="paragraph" w:customStyle="1" w:styleId="xl66">
    <w:name w:val="xl6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77">
    <w:name w:val="xl77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78">
    <w:name w:val="xl7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Normal"/>
    <w:rsid w:val="0030317D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1">
    <w:name w:val="xl81"/>
    <w:basedOn w:val="Normal"/>
    <w:rsid w:val="0030317D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2">
    <w:name w:val="xl82"/>
    <w:basedOn w:val="Normal"/>
    <w:rsid w:val="0030317D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3">
    <w:name w:val="xl83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89">
    <w:name w:val="xl89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A8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6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9E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9ED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9ED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msonormal0">
    <w:name w:val="msonormal"/>
    <w:basedOn w:val="Normal"/>
    <w:rsid w:val="0084561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A25621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A25621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"/>
    <w:rsid w:val="00A256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2">
    <w:name w:val="xl92"/>
    <w:basedOn w:val="Normal"/>
    <w:rsid w:val="00A2562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3">
    <w:name w:val="xl93"/>
    <w:basedOn w:val="Normal"/>
    <w:rsid w:val="00A256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4">
    <w:name w:val="xl94"/>
    <w:basedOn w:val="Normal"/>
    <w:rsid w:val="00A25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</w:rPr>
  </w:style>
  <w:style w:type="paragraph" w:customStyle="1" w:styleId="xl95">
    <w:name w:val="xl95"/>
    <w:basedOn w:val="Normal"/>
    <w:rsid w:val="00A25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A25621"/>
    <w:pPr>
      <w:spacing w:before="100" w:beforeAutospacing="1" w:after="100" w:afterAutospacing="1" w:line="240" w:lineRule="auto"/>
      <w:jc w:val="left"/>
      <w:textAlignment w:val="center"/>
    </w:pPr>
    <w:rPr>
      <w:rFonts w:cs="Arial"/>
      <w:sz w:val="12"/>
      <w:szCs w:val="12"/>
    </w:rPr>
  </w:style>
  <w:style w:type="paragraph" w:customStyle="1" w:styleId="xl97">
    <w:name w:val="xl97"/>
    <w:basedOn w:val="Normal"/>
    <w:rsid w:val="00996BC9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8">
    <w:name w:val="xl98"/>
    <w:basedOn w:val="Normal"/>
    <w:rsid w:val="004561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99">
    <w:name w:val="xl99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100">
    <w:name w:val="xl100"/>
    <w:basedOn w:val="Normal"/>
    <w:rsid w:val="004561D2"/>
    <w:pPr>
      <w:pBdr>
        <w:top w:val="single" w:sz="4" w:space="0" w:color="auto"/>
        <w:left w:val="single" w:sz="4" w:space="0" w:color="BFBFBF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101">
    <w:name w:val="xl101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cs="Arial"/>
      <w:sz w:val="20"/>
    </w:rPr>
  </w:style>
  <w:style w:type="paragraph" w:customStyle="1" w:styleId="xl102">
    <w:name w:val="xl102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3">
    <w:name w:val="xl103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cs="Arial"/>
      <w:sz w:val="20"/>
    </w:rPr>
  </w:style>
  <w:style w:type="paragraph" w:customStyle="1" w:styleId="xl104">
    <w:name w:val="xl104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5">
    <w:name w:val="xl105"/>
    <w:basedOn w:val="Normal"/>
    <w:rsid w:val="003B031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6">
    <w:name w:val="xl106"/>
    <w:basedOn w:val="Normal"/>
    <w:rsid w:val="003B03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7">
    <w:name w:val="xl107"/>
    <w:basedOn w:val="Normal"/>
    <w:rsid w:val="003B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63">
    <w:name w:val="xl63"/>
    <w:basedOn w:val="Normal"/>
    <w:rsid w:val="003A40B3"/>
    <w:pP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A882-369D-4BC1-A71A-F4E26F06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McNulty</dc:creator>
  <cp:lastModifiedBy>James Thomson</cp:lastModifiedBy>
  <cp:revision>15</cp:revision>
  <dcterms:created xsi:type="dcterms:W3CDTF">2020-07-23T12:01:00Z</dcterms:created>
  <dcterms:modified xsi:type="dcterms:W3CDTF">2021-03-12T10:28:00Z</dcterms:modified>
</cp:coreProperties>
</file>